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91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30"/>
        <w:gridCol w:w="2336"/>
        <w:gridCol w:w="1281"/>
        <w:gridCol w:w="1712"/>
        <w:gridCol w:w="6635"/>
        <w:gridCol w:w="1786"/>
      </w:tblGrid>
      <w:tr w:rsidR="00EF103E" w:rsidRPr="00AA1E45" w14:paraId="513982EE" w14:textId="77777777" w:rsidTr="001A1788">
        <w:tc>
          <w:tcPr>
            <w:tcW w:w="729" w:type="dxa"/>
            <w:shd w:val="clear" w:color="auto" w:fill="D6E3BC" w:themeFill="accent3" w:themeFillTint="66"/>
          </w:tcPr>
          <w:p w14:paraId="7171D442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0" w:type="dxa"/>
            <w:gridSpan w:val="6"/>
            <w:shd w:val="clear" w:color="auto" w:fill="D6E3BC" w:themeFill="accent3" w:themeFillTint="66"/>
          </w:tcPr>
          <w:p w14:paraId="2ECD237E" w14:textId="77777777" w:rsidR="001A5E9B" w:rsidRPr="00AA1E45" w:rsidRDefault="001A5E9B" w:rsidP="001A5E9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گروه کتابداری</w:t>
            </w:r>
          </w:p>
          <w:p w14:paraId="0ED758D7" w14:textId="77777777" w:rsidR="001A5E9B" w:rsidRPr="00AA1E45" w:rsidRDefault="001A5E9B" w:rsidP="001A5E9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13982EC" w14:textId="5906022A" w:rsidR="00EF103E" w:rsidRPr="00AA1E45" w:rsidRDefault="001A5E9B" w:rsidP="008E5481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مسئول مربوطه 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481">
              <w:rPr>
                <w:rFonts w:cs="B Zar" w:hint="cs"/>
                <w:b/>
                <w:bCs/>
                <w:sz w:val="24"/>
                <w:szCs w:val="24"/>
                <w:rtl/>
              </w:rPr>
              <w:t>مدیرگروه</w:t>
            </w:r>
            <w:r w:rsidRPr="00AA1E45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3982ED" w14:textId="77777777" w:rsidR="00EF103E" w:rsidRPr="00AA1E45" w:rsidRDefault="00EF103E" w:rsidP="001A178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509D" w:rsidRPr="00AA1E45" w14:paraId="513982F5" w14:textId="77777777" w:rsidTr="0059470C">
        <w:trPr>
          <w:trHeight w:val="552"/>
        </w:trPr>
        <w:tc>
          <w:tcPr>
            <w:tcW w:w="729" w:type="dxa"/>
          </w:tcPr>
          <w:p w14:paraId="207BFA52" w14:textId="5EA4FB13" w:rsidR="00EF103E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30" w:type="dxa"/>
          </w:tcPr>
          <w:p w14:paraId="513982EF" w14:textId="5B7B1712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2F0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نام رویداد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2F1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2F2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 پیش بینی اقدامات لازم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513982F3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اقدامات مورد نیاز</w:t>
            </w:r>
          </w:p>
        </w:tc>
        <w:tc>
          <w:tcPr>
            <w:tcW w:w="1786" w:type="dxa"/>
            <w:shd w:val="clear" w:color="auto" w:fill="auto"/>
          </w:tcPr>
          <w:p w14:paraId="513982F4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925A8" w:rsidRPr="00AA1E45" w14:paraId="513982FE" w14:textId="77777777" w:rsidTr="0059470C">
        <w:trPr>
          <w:cantSplit/>
          <w:trHeight w:val="1134"/>
        </w:trPr>
        <w:tc>
          <w:tcPr>
            <w:tcW w:w="729" w:type="dxa"/>
          </w:tcPr>
          <w:p w14:paraId="3BD824E1" w14:textId="77777777" w:rsidR="007925A8" w:rsidRPr="001D79C2" w:rsidRDefault="007925A8" w:rsidP="00EF103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2F6" w14:textId="7011854C" w:rsidR="007925A8" w:rsidRPr="001D79C2" w:rsidRDefault="007925A8" w:rsidP="005A509D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فروردین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2F7" w14:textId="59AB5FA6" w:rsidR="007925A8" w:rsidRPr="00AA1E45" w:rsidRDefault="007925A8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تقویم مالی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2F9" w14:textId="1E814709" w:rsidR="007925A8" w:rsidRPr="00AA1E45" w:rsidRDefault="007925A8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آغازهر سال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2FA" w14:textId="608EF50A" w:rsidR="007925A8" w:rsidRPr="00AA1E45" w:rsidRDefault="007925A8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6635" w:type="dxa"/>
            <w:shd w:val="clear" w:color="auto" w:fill="auto"/>
          </w:tcPr>
          <w:p w14:paraId="675B797D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تنظیم </w:t>
            </w:r>
            <w:r>
              <w:rPr>
                <w:rFonts w:cs="B Zar" w:hint="cs"/>
                <w:sz w:val="24"/>
                <w:szCs w:val="24"/>
                <w:rtl/>
              </w:rPr>
              <w:t>تقویم مالی برا ساس برنامه هی  مدون  در استراتژی پلن و وقایع و رویدادهای سال</w:t>
            </w:r>
          </w:p>
          <w:p w14:paraId="3B50B017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مطرح کردن موضوع در جلسه گروه</w:t>
            </w:r>
          </w:p>
          <w:p w14:paraId="513982FC" w14:textId="2180299D" w:rsidR="007925A8" w:rsidRPr="00AA1E45" w:rsidRDefault="007925A8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مشخص کردن آیتم های بار مالی گروه در سال جاری</w:t>
            </w:r>
          </w:p>
        </w:tc>
        <w:tc>
          <w:tcPr>
            <w:tcW w:w="1786" w:type="dxa"/>
            <w:shd w:val="clear" w:color="auto" w:fill="auto"/>
          </w:tcPr>
          <w:p w14:paraId="513982FD" w14:textId="6585564F" w:rsidR="007925A8" w:rsidRPr="00AA1E45" w:rsidRDefault="007925A8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1D6A4283" w14:textId="77777777" w:rsidTr="0059470C">
        <w:trPr>
          <w:cantSplit/>
          <w:trHeight w:val="4239"/>
        </w:trPr>
        <w:tc>
          <w:tcPr>
            <w:tcW w:w="729" w:type="dxa"/>
          </w:tcPr>
          <w:p w14:paraId="7C0B0EC6" w14:textId="77777777" w:rsidR="007925A8" w:rsidRPr="001D79C2" w:rsidRDefault="007925A8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4F42B398" w14:textId="77777777" w:rsidR="007925A8" w:rsidRDefault="007925A8" w:rsidP="005A35BE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CF0BD30" w14:textId="5998C2D8" w:rsidR="007925A8" w:rsidRDefault="007925A8" w:rsidP="0059470C">
            <w:p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تقویم جلسات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96B4A7" w14:textId="5477CACF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آغاز هرسال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29D38D2" w14:textId="12AC4816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6635" w:type="dxa"/>
            <w:shd w:val="clear" w:color="auto" w:fill="auto"/>
          </w:tcPr>
          <w:p w14:paraId="6168E172" w14:textId="77777777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4"/>
                <w:szCs w:val="24"/>
              </w:rPr>
            </w:pPr>
          </w:p>
          <w:p w14:paraId="0F9DC3EF" w14:textId="77777777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4"/>
                <w:szCs w:val="24"/>
              </w:rPr>
            </w:pPr>
          </w:p>
          <w:p w14:paraId="3272626B" w14:textId="77777777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4"/>
                <w:szCs w:val="24"/>
              </w:rPr>
            </w:pPr>
          </w:p>
          <w:p w14:paraId="69367E5B" w14:textId="77777777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4"/>
                <w:szCs w:val="24"/>
              </w:rPr>
            </w:pPr>
          </w:p>
          <w:p w14:paraId="34999513" w14:textId="76562225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جلسات براساس تقویم روزانه سال جدید</w:t>
            </w:r>
          </w:p>
        </w:tc>
        <w:tc>
          <w:tcPr>
            <w:tcW w:w="1786" w:type="dxa"/>
            <w:shd w:val="clear" w:color="auto" w:fill="auto"/>
          </w:tcPr>
          <w:p w14:paraId="02F8CA01" w14:textId="0042AAF5" w:rsidR="007925A8" w:rsidRDefault="007925A8" w:rsidP="005A35BE">
            <w:pPr>
              <w:tabs>
                <w:tab w:val="left" w:pos="1712"/>
              </w:tabs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139830A" w14:textId="77777777" w:rsidTr="0059470C">
        <w:trPr>
          <w:cantSplit/>
          <w:trHeight w:val="1134"/>
        </w:trPr>
        <w:tc>
          <w:tcPr>
            <w:tcW w:w="729" w:type="dxa"/>
          </w:tcPr>
          <w:p w14:paraId="4E29E3F7" w14:textId="77777777" w:rsidR="007925A8" w:rsidRPr="001D79C2" w:rsidRDefault="007925A8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21658E29" w14:textId="77777777" w:rsidR="007925A8" w:rsidRDefault="007925A8" w:rsidP="00B83799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اردیبهشت</w:t>
            </w:r>
          </w:p>
          <w:p w14:paraId="513982FF" w14:textId="5B4267BF" w:rsidR="007925A8" w:rsidRPr="001D79C2" w:rsidRDefault="007925A8" w:rsidP="007925A8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اردیبهشت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300" w14:textId="5C796DBF" w:rsidR="007925A8" w:rsidRPr="00AA1E45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اعلام ظرفیت برای پذیرش دانشجو در مقطع ارشد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02" w14:textId="39742495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03" w14:textId="0EA15D29" w:rsidR="007925A8" w:rsidRPr="00A8005F" w:rsidRDefault="008E5481" w:rsidP="008E5481">
            <w:p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هر زمان استعلام شود</w:t>
            </w:r>
          </w:p>
        </w:tc>
        <w:tc>
          <w:tcPr>
            <w:tcW w:w="6635" w:type="dxa"/>
            <w:shd w:val="clear" w:color="auto" w:fill="auto"/>
          </w:tcPr>
          <w:p w14:paraId="681505A0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تشکیل</w:t>
            </w:r>
            <w:r w:rsidRPr="004063C7">
              <w:rPr>
                <w:rFonts w:cs="B Zar" w:hint="cs"/>
                <w:sz w:val="24"/>
                <w:szCs w:val="24"/>
                <w:rtl/>
              </w:rPr>
              <w:t xml:space="preserve"> جلسه گروه</w:t>
            </w:r>
          </w:p>
          <w:p w14:paraId="0985A86A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مطرح کردن موضوع در جلسه گروه</w:t>
            </w:r>
          </w:p>
          <w:p w14:paraId="51398305" w14:textId="679AA374" w:rsidR="007925A8" w:rsidRPr="00AA1E45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پرکردن فرم مربوطه و اعلام به معاونت آموزشی/ریاست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1398309" w14:textId="327D74C7" w:rsidR="007925A8" w:rsidRPr="00AA1E45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اعلام ظرفیت برای پذیرش دانشجو در مقطع ارشد</w:t>
            </w:r>
          </w:p>
        </w:tc>
      </w:tr>
      <w:tr w:rsidR="007925A8" w:rsidRPr="00AA1E45" w14:paraId="02E2EC5C" w14:textId="77777777" w:rsidTr="0059470C">
        <w:trPr>
          <w:cantSplit/>
          <w:trHeight w:val="1134"/>
        </w:trPr>
        <w:tc>
          <w:tcPr>
            <w:tcW w:w="729" w:type="dxa"/>
          </w:tcPr>
          <w:p w14:paraId="7A60BCAB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6C32E8A6" w14:textId="1E090646" w:rsidR="007925A8" w:rsidRDefault="007925A8" w:rsidP="009A2EF8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تیر-مرداد-شهریور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8142428" w14:textId="4E33F8BB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تقسیم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بندی </w:t>
            </w:r>
            <w:r w:rsidRPr="004063C7">
              <w:rPr>
                <w:rFonts w:cs="B Zar" w:hint="cs"/>
                <w:sz w:val="24"/>
                <w:szCs w:val="24"/>
                <w:rtl/>
              </w:rPr>
              <w:t>دروس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BC1C7A" w14:textId="3ADA0B2E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قبل از آغاز ترم جدید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3BB5B7" w14:textId="77777777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اواخر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تیرماه </w:t>
            </w:r>
            <w:r w:rsidRPr="004063C7">
              <w:rPr>
                <w:rFonts w:cs="B Zar" w:hint="cs"/>
                <w:sz w:val="24"/>
                <w:szCs w:val="24"/>
                <w:rtl/>
              </w:rPr>
              <w:t xml:space="preserve"> و دی ماه هرسال</w:t>
            </w:r>
          </w:p>
          <w:p w14:paraId="469D373B" w14:textId="3907BC63" w:rsidR="008E5481" w:rsidRPr="00A8005F" w:rsidRDefault="008E5481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 نیز نیم سال دوم در آذرماه هر سال</w:t>
            </w:r>
          </w:p>
        </w:tc>
        <w:tc>
          <w:tcPr>
            <w:tcW w:w="6635" w:type="dxa"/>
            <w:shd w:val="clear" w:color="auto" w:fill="auto"/>
          </w:tcPr>
          <w:p w14:paraId="42DC6704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استخراج دروس مربوطه هر ترم</w:t>
            </w:r>
          </w:p>
          <w:p w14:paraId="1C68E6FC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تشکیل</w:t>
            </w:r>
            <w:r w:rsidRPr="004063C7">
              <w:rPr>
                <w:rFonts w:cs="B Zar" w:hint="cs"/>
                <w:sz w:val="24"/>
                <w:szCs w:val="24"/>
                <w:rtl/>
              </w:rPr>
              <w:t xml:space="preserve"> جلسه گروه جهت </w:t>
            </w:r>
            <w:r>
              <w:rPr>
                <w:rFonts w:cs="B Zar" w:hint="cs"/>
                <w:sz w:val="24"/>
                <w:szCs w:val="24"/>
                <w:rtl/>
              </w:rPr>
              <w:t>تقسیم دروس</w:t>
            </w:r>
          </w:p>
          <w:p w14:paraId="185CB425" w14:textId="7F7225EA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صورت جلسه و برنامه آموزشی  واحدهای انتخابی هر یک از اعضا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7779D86" w14:textId="0C4982AA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1398326" w14:textId="77777777" w:rsidTr="0059470C">
        <w:trPr>
          <w:cantSplit/>
          <w:trHeight w:val="2289"/>
        </w:trPr>
        <w:tc>
          <w:tcPr>
            <w:tcW w:w="729" w:type="dxa"/>
          </w:tcPr>
          <w:p w14:paraId="7924B210" w14:textId="77777777" w:rsidR="007925A8" w:rsidRPr="001D79C2" w:rsidRDefault="007925A8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5139831E" w14:textId="2D674FDD" w:rsidR="007925A8" w:rsidRPr="001D79C2" w:rsidRDefault="007925A8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1F" w14:textId="2932F789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ارزشیابی درونی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21" w14:textId="2A321F11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F98334" w14:textId="77777777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پایان شهریور هر سال</w:t>
            </w:r>
          </w:p>
          <w:p w14:paraId="51398323" w14:textId="44DEF905" w:rsidR="008E5481" w:rsidRPr="00A8005F" w:rsidRDefault="008E5481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 آخر بهمن ماه </w:t>
            </w:r>
          </w:p>
        </w:tc>
        <w:tc>
          <w:tcPr>
            <w:tcW w:w="6635" w:type="dxa"/>
            <w:shd w:val="clear" w:color="auto" w:fill="auto"/>
          </w:tcPr>
          <w:p w14:paraId="2793E219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استخراج اطلاعات مربوطه برای پرکردن فرم های ارزشیابی</w:t>
            </w:r>
          </w:p>
          <w:p w14:paraId="51398324" w14:textId="6F55AC66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جلسه گروه برای رایزنی و اعلام وضعیت کنونی گروه و گزارش نواقص و مشکلات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1398325" w14:textId="6039B870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087A06BF" w14:textId="77777777" w:rsidTr="0059470C">
        <w:trPr>
          <w:cantSplit/>
          <w:trHeight w:val="1134"/>
        </w:trPr>
        <w:tc>
          <w:tcPr>
            <w:tcW w:w="729" w:type="dxa"/>
          </w:tcPr>
          <w:p w14:paraId="5D8C7D43" w14:textId="77777777" w:rsidR="007925A8" w:rsidRPr="001D79C2" w:rsidRDefault="007925A8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71AE575E" w14:textId="77777777" w:rsidR="007925A8" w:rsidRDefault="007925A8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85A9DCB" w14:textId="34FA13BE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تنطیم بر نامه کلاسی اساتید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645D1F" w14:textId="78D42AB9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قبل از آغاز هر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554913" w14:textId="3D7F6C4D" w:rsidR="007925A8" w:rsidRPr="00A8005F" w:rsidRDefault="008E5481" w:rsidP="008E548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شهریور و دی ماه</w:t>
            </w:r>
            <w:r w:rsidR="007925A8" w:rsidRPr="004063C7">
              <w:rPr>
                <w:rFonts w:cs="B Zar" w:hint="cs"/>
                <w:sz w:val="24"/>
                <w:szCs w:val="24"/>
                <w:rtl/>
              </w:rPr>
              <w:t xml:space="preserve"> هرسال</w:t>
            </w:r>
          </w:p>
        </w:tc>
        <w:tc>
          <w:tcPr>
            <w:tcW w:w="6635" w:type="dxa"/>
            <w:shd w:val="clear" w:color="auto" w:fill="auto"/>
          </w:tcPr>
          <w:p w14:paraId="5C81967A" w14:textId="77777777" w:rsidR="007925A8" w:rsidRPr="004063C7" w:rsidRDefault="007925A8" w:rsidP="00E90A49">
            <w:pPr>
              <w:spacing w:after="0" w:line="360" w:lineRule="auto"/>
              <w:ind w:left="36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استعلام از اساتید برای برنامه و نصب در سردر اتاق</w:t>
            </w:r>
          </w:p>
          <w:p w14:paraId="22E13D70" w14:textId="7276BC08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پیگیری از اساتید تا اقدام مقتضی</w:t>
            </w:r>
          </w:p>
        </w:tc>
        <w:tc>
          <w:tcPr>
            <w:tcW w:w="1786" w:type="dxa"/>
            <w:shd w:val="clear" w:color="auto" w:fill="auto"/>
          </w:tcPr>
          <w:p w14:paraId="35FEBBDE" w14:textId="2456207A" w:rsidR="007925A8" w:rsidRDefault="007925A8" w:rsidP="00B83799">
            <w:pPr>
              <w:tabs>
                <w:tab w:val="left" w:pos="1742"/>
              </w:tabs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139832D" w14:textId="77777777" w:rsidTr="0059470C">
        <w:trPr>
          <w:cantSplit/>
          <w:trHeight w:val="1134"/>
        </w:trPr>
        <w:tc>
          <w:tcPr>
            <w:tcW w:w="729" w:type="dxa"/>
          </w:tcPr>
          <w:p w14:paraId="38E41F27" w14:textId="77777777" w:rsidR="007925A8" w:rsidRPr="001D79C2" w:rsidRDefault="007925A8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327" w14:textId="70069011" w:rsidR="007925A8" w:rsidRPr="001D79C2" w:rsidRDefault="007925A8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328" w14:textId="082ED794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تنظیم تقویم </w:t>
            </w:r>
            <w:r>
              <w:rPr>
                <w:rFonts w:cs="B Zar" w:hint="cs"/>
                <w:sz w:val="24"/>
                <w:szCs w:val="24"/>
                <w:rtl/>
              </w:rPr>
              <w:t>آ</w:t>
            </w:r>
            <w:r w:rsidRPr="004063C7">
              <w:rPr>
                <w:rFonts w:cs="B Zar" w:hint="cs"/>
                <w:sz w:val="24"/>
                <w:szCs w:val="24"/>
                <w:rtl/>
              </w:rPr>
              <w:t>موزشی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29" w14:textId="08110C0E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شروع سال تحصیلی جدید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2A" w14:textId="11082CE9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مهرماه</w:t>
            </w:r>
          </w:p>
        </w:tc>
        <w:tc>
          <w:tcPr>
            <w:tcW w:w="6635" w:type="dxa"/>
            <w:shd w:val="clear" w:color="auto" w:fill="auto"/>
          </w:tcPr>
          <w:p w14:paraId="01AFA67D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 تقویم براساس جدول سالهای گذشته</w:t>
            </w:r>
          </w:p>
          <w:p w14:paraId="5139832B" w14:textId="4A92B398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اضافه کردن موارد جدید</w:t>
            </w:r>
          </w:p>
        </w:tc>
        <w:tc>
          <w:tcPr>
            <w:tcW w:w="1786" w:type="dxa"/>
            <w:shd w:val="clear" w:color="auto" w:fill="auto"/>
          </w:tcPr>
          <w:p w14:paraId="5139832C" w14:textId="0922A185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142FD662" w14:textId="77777777" w:rsidTr="0059470C">
        <w:trPr>
          <w:cantSplit/>
          <w:trHeight w:val="1134"/>
        </w:trPr>
        <w:tc>
          <w:tcPr>
            <w:tcW w:w="729" w:type="dxa"/>
          </w:tcPr>
          <w:p w14:paraId="26756BF0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1BA9090" w14:textId="77777777" w:rsidR="007925A8" w:rsidRDefault="007925A8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D488487" w14:textId="4FC5C2BE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مشخص کردن استاد مشاور برای دانشجویان ورودی جدید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11334C" w14:textId="70CCC5BE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در آغاز ترم جدید تحصیلی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8E9A594" w14:textId="7ACAF83D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6635" w:type="dxa"/>
            <w:shd w:val="clear" w:color="auto" w:fill="auto"/>
          </w:tcPr>
          <w:p w14:paraId="57A243DB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گرفتن  اسامی دانشجویان جدید الورود</w:t>
            </w:r>
          </w:p>
          <w:p w14:paraId="7681F6BA" w14:textId="0712009A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مشخص کر</w:t>
            </w:r>
            <w:r>
              <w:rPr>
                <w:rFonts w:cs="B Zar" w:hint="cs"/>
                <w:sz w:val="24"/>
                <w:szCs w:val="24"/>
                <w:rtl/>
              </w:rPr>
              <w:t>دن استاد مشاور برای هر دانشجو به قید قرعه</w:t>
            </w:r>
          </w:p>
        </w:tc>
        <w:tc>
          <w:tcPr>
            <w:tcW w:w="1786" w:type="dxa"/>
            <w:shd w:val="clear" w:color="auto" w:fill="auto"/>
          </w:tcPr>
          <w:p w14:paraId="72E34736" w14:textId="188137AD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8683B98" w14:textId="77777777" w:rsidTr="0059470C">
        <w:trPr>
          <w:cantSplit/>
          <w:trHeight w:val="1134"/>
        </w:trPr>
        <w:tc>
          <w:tcPr>
            <w:tcW w:w="729" w:type="dxa"/>
          </w:tcPr>
          <w:p w14:paraId="00F9C08A" w14:textId="77777777" w:rsidR="007925A8" w:rsidRPr="001D79C2" w:rsidRDefault="007925A8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85C1207" w14:textId="77777777" w:rsidR="007925A8" w:rsidRDefault="007925A8" w:rsidP="005A35BE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F2C4A3E" w14:textId="567A7C67" w:rsidR="007925A8" w:rsidRPr="00172AB9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مشخص کردن  محل کارورزی دانشجویان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291E99" w14:textId="34035B67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آغاز ترم سوم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87D5A8" w14:textId="712E0ED0" w:rsidR="007925A8" w:rsidRPr="00A8005F" w:rsidRDefault="007925A8" w:rsidP="008E548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مهرماه</w:t>
            </w:r>
            <w:r w:rsidR="008E5481">
              <w:rPr>
                <w:rFonts w:cs="B Zar" w:hint="cs"/>
                <w:sz w:val="24"/>
                <w:szCs w:val="24"/>
                <w:rtl/>
              </w:rPr>
              <w:t xml:space="preserve">-آبان ماه </w:t>
            </w:r>
          </w:p>
        </w:tc>
        <w:tc>
          <w:tcPr>
            <w:tcW w:w="6635" w:type="dxa"/>
            <w:shd w:val="clear" w:color="auto" w:fill="auto"/>
          </w:tcPr>
          <w:p w14:paraId="5B3022BA" w14:textId="77777777" w:rsidR="007925A8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 کردن دانشجویانی که واحد کارورزی دارند</w:t>
            </w:r>
          </w:p>
          <w:p w14:paraId="60B12697" w14:textId="77777777" w:rsidR="007925A8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 کردن محل و نوع فعالیت دانشجو در کارورزی</w:t>
            </w:r>
          </w:p>
          <w:p w14:paraId="631C7475" w14:textId="072253B6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مشخص کردن مربی ویا سرپرست مسئول کارورزی دانشجویان</w:t>
            </w:r>
          </w:p>
        </w:tc>
        <w:tc>
          <w:tcPr>
            <w:tcW w:w="1786" w:type="dxa"/>
            <w:shd w:val="clear" w:color="auto" w:fill="auto"/>
          </w:tcPr>
          <w:p w14:paraId="55AC91F5" w14:textId="1A409C63" w:rsidR="007925A8" w:rsidRPr="00172AB9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163C7C27" w14:textId="77777777" w:rsidTr="0059470C">
        <w:trPr>
          <w:cantSplit/>
          <w:trHeight w:val="1134"/>
        </w:trPr>
        <w:tc>
          <w:tcPr>
            <w:tcW w:w="729" w:type="dxa"/>
          </w:tcPr>
          <w:p w14:paraId="32584694" w14:textId="77777777" w:rsidR="007925A8" w:rsidRPr="001D79C2" w:rsidRDefault="007925A8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7F986E09" w14:textId="77777777" w:rsidR="007925A8" w:rsidRDefault="007925A8" w:rsidP="005A35BE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15C23A0C" w14:textId="7D2B73AA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کنترل کلاسها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398BB1" w14:textId="07014CE1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با آغاز هر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5B0DB05" w14:textId="57EEFA7A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سه ترم پاییزه  بهاره</w:t>
            </w:r>
          </w:p>
        </w:tc>
        <w:tc>
          <w:tcPr>
            <w:tcW w:w="6635" w:type="dxa"/>
            <w:shd w:val="clear" w:color="auto" w:fill="auto"/>
          </w:tcPr>
          <w:p w14:paraId="060BF0A4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فرم های جدول بندی شده کلاسها برای هر استاد</w:t>
            </w:r>
          </w:p>
          <w:p w14:paraId="7CCF20DC" w14:textId="131B80A6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کنترل برگزاری کلاسها و گزارش موارد</w:t>
            </w:r>
          </w:p>
        </w:tc>
        <w:tc>
          <w:tcPr>
            <w:tcW w:w="1786" w:type="dxa"/>
            <w:shd w:val="clear" w:color="auto" w:fill="auto"/>
          </w:tcPr>
          <w:p w14:paraId="312C9427" w14:textId="292AA0A8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1398334" w14:textId="77777777" w:rsidTr="0059470C">
        <w:trPr>
          <w:cantSplit/>
          <w:trHeight w:val="1548"/>
        </w:trPr>
        <w:tc>
          <w:tcPr>
            <w:tcW w:w="729" w:type="dxa"/>
          </w:tcPr>
          <w:p w14:paraId="6E73FD33" w14:textId="77777777" w:rsidR="007925A8" w:rsidRPr="001D79C2" w:rsidRDefault="007925A8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5139832E" w14:textId="297CF0CF" w:rsidR="007925A8" w:rsidRPr="001D79C2" w:rsidRDefault="007925A8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2F" w14:textId="52E8F176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زورنال کلاب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30" w14:textId="4D840B5E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هر ماه برای دانشجویان ترم اول و دوم و سوم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31" w14:textId="5DB4E445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سه ترم پاییزه  بهاره</w:t>
            </w:r>
          </w:p>
        </w:tc>
        <w:tc>
          <w:tcPr>
            <w:tcW w:w="6635" w:type="dxa"/>
            <w:shd w:val="clear" w:color="auto" w:fill="auto"/>
          </w:tcPr>
          <w:p w14:paraId="7FA62412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اطلاع به دانشجویان ورودی هر ترم</w:t>
            </w:r>
          </w:p>
          <w:p w14:paraId="23C2D428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پیگیری موضوع انتخابی برای دانشجو</w:t>
            </w:r>
          </w:p>
          <w:p w14:paraId="0451C18D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بارگذاری اطلاعیه زورنال کلاب در سایت و بولتن گروه</w:t>
            </w:r>
          </w:p>
          <w:p w14:paraId="4F7AE87B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گزارش بعد از برگزاری زورنال کلاب</w:t>
            </w:r>
          </w:p>
          <w:p w14:paraId="51398332" w14:textId="3A19F5B9" w:rsidR="007925A8" w:rsidRPr="00A8005F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86" w:type="dxa"/>
            <w:shd w:val="clear" w:color="auto" w:fill="auto"/>
          </w:tcPr>
          <w:p w14:paraId="51398333" w14:textId="3E619C89" w:rsidR="007925A8" w:rsidRDefault="007925A8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51398343" w14:textId="77777777" w:rsidTr="0059470C">
        <w:trPr>
          <w:cantSplit/>
          <w:trHeight w:val="1134"/>
        </w:trPr>
        <w:tc>
          <w:tcPr>
            <w:tcW w:w="729" w:type="dxa"/>
          </w:tcPr>
          <w:p w14:paraId="79049122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33C" w14:textId="392EEFCB" w:rsidR="007925A8" w:rsidRPr="001D79C2" w:rsidRDefault="007925A8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3D" w14:textId="655D467E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کارگاهها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3E" w14:textId="46664C14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طول هرترم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40" w14:textId="5D818237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براساس برنامه تنظیمی اساتید و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دانشجویان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طول هر ترم</w:t>
            </w:r>
          </w:p>
        </w:tc>
        <w:tc>
          <w:tcPr>
            <w:tcW w:w="6635" w:type="dxa"/>
            <w:shd w:val="clear" w:color="auto" w:fill="auto"/>
          </w:tcPr>
          <w:p w14:paraId="4C6D67D9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lastRenderedPageBreak/>
              <w:t>نظر خواهی از هر اساتید گروه</w:t>
            </w:r>
          </w:p>
          <w:p w14:paraId="1C35D0F1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برنامه زمانی برای برگزاری کارگاه</w:t>
            </w:r>
          </w:p>
          <w:p w14:paraId="579D709C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اطلاع رسانی به موقع</w:t>
            </w:r>
          </w:p>
          <w:p w14:paraId="51398341" w14:textId="4DF60051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lastRenderedPageBreak/>
              <w:t>تنظیم مقدمات برگزاری کارگاه</w:t>
            </w:r>
          </w:p>
        </w:tc>
        <w:tc>
          <w:tcPr>
            <w:tcW w:w="1786" w:type="dxa"/>
            <w:shd w:val="clear" w:color="auto" w:fill="auto"/>
          </w:tcPr>
          <w:p w14:paraId="51398342" w14:textId="4B199280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4DD4B2F9" w14:textId="77777777" w:rsidTr="0059470C">
        <w:trPr>
          <w:cantSplit/>
          <w:trHeight w:val="1134"/>
        </w:trPr>
        <w:tc>
          <w:tcPr>
            <w:tcW w:w="729" w:type="dxa"/>
          </w:tcPr>
          <w:p w14:paraId="6293793D" w14:textId="77777777" w:rsidR="007925A8" w:rsidRPr="001D79C2" w:rsidRDefault="007925A8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4E9F0A27" w14:textId="77777777" w:rsidR="007925A8" w:rsidRDefault="007925A8" w:rsidP="005A35BE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65550B6" w14:textId="6E3FB482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جلسات دفاع از عنوان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062817" w14:textId="4DF867F5" w:rsidR="007925A8" w:rsidRPr="00A8005F" w:rsidRDefault="007925A8" w:rsidP="0059470C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در صورت </w:t>
            </w:r>
            <w:r w:rsidR="0059470C">
              <w:rPr>
                <w:rFonts w:cs="B Zar" w:hint="cs"/>
                <w:sz w:val="24"/>
                <w:szCs w:val="24"/>
                <w:rtl/>
              </w:rPr>
              <w:t>درخواست</w:t>
            </w:r>
            <w:bookmarkStart w:id="0" w:name="_GoBack"/>
            <w:bookmarkEnd w:id="0"/>
            <w:r w:rsidRPr="004063C7">
              <w:rPr>
                <w:rFonts w:cs="B Zar" w:hint="cs"/>
                <w:sz w:val="24"/>
                <w:szCs w:val="24"/>
                <w:rtl/>
              </w:rPr>
              <w:t xml:space="preserve"> دوهفته یکبار همزمان با جلسات گروه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CC941" w14:textId="2A486567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براساس برنامه تنظیمی اساتید و دانشجویان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طول هر ترم</w:t>
            </w:r>
          </w:p>
        </w:tc>
        <w:tc>
          <w:tcPr>
            <w:tcW w:w="6635" w:type="dxa"/>
            <w:shd w:val="clear" w:color="auto" w:fill="auto"/>
          </w:tcPr>
          <w:p w14:paraId="3666E19B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اعلام آمادگی دانشجو</w:t>
            </w:r>
          </w:p>
          <w:p w14:paraId="23E9D233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مطرح شدن در جلسه گروه</w:t>
            </w:r>
          </w:p>
          <w:p w14:paraId="5C31AEAA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تعیین وقت قبلی</w:t>
            </w:r>
          </w:p>
          <w:p w14:paraId="79069C2D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جلسه</w:t>
            </w:r>
          </w:p>
          <w:p w14:paraId="0DA2642F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گزارش و تنظیم صورتجلسه دفاع</w:t>
            </w:r>
          </w:p>
          <w:p w14:paraId="2401A6B8" w14:textId="29EA1FE4" w:rsidR="007925A8" w:rsidRPr="00A8005F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مستندات و پیگیری اصلاحات اعمال شده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63C7">
              <w:rPr>
                <w:rFonts w:cs="B Zar" w:hint="cs"/>
                <w:sz w:val="24"/>
                <w:szCs w:val="24"/>
                <w:rtl/>
              </w:rPr>
              <w:t>و ارسال به جلسه شورای معاونت آموزشی و پژوهشی دانشکده</w:t>
            </w:r>
          </w:p>
        </w:tc>
        <w:tc>
          <w:tcPr>
            <w:tcW w:w="1786" w:type="dxa"/>
            <w:shd w:val="clear" w:color="auto" w:fill="auto"/>
          </w:tcPr>
          <w:p w14:paraId="6E65AE18" w14:textId="0EC7B01C" w:rsidR="007925A8" w:rsidRDefault="007925A8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70C92338" w14:textId="77777777" w:rsidTr="0059470C">
        <w:trPr>
          <w:cantSplit/>
          <w:trHeight w:val="1134"/>
        </w:trPr>
        <w:tc>
          <w:tcPr>
            <w:tcW w:w="729" w:type="dxa"/>
          </w:tcPr>
          <w:p w14:paraId="15CDF907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19D73B77" w14:textId="5A7B5804" w:rsidR="007925A8" w:rsidRDefault="007925A8" w:rsidP="00A46182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</w:t>
            </w:r>
            <w:r w:rsidR="001A5E9B">
              <w:rPr>
                <w:rFonts w:cs="B Zar" w:hint="cs"/>
                <w:sz w:val="28"/>
                <w:szCs w:val="28"/>
                <w:rtl/>
              </w:rPr>
              <w:t>-مهر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111075D" w14:textId="3B8C050C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جلسات گزارش پیشرفت کار پایاننامه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547166" w14:textId="05AA7C99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هر سه ماه یکبار برای دانشجویان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8F1E37" w14:textId="787AA7E2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براساس برنامه تنظیمی اساتید و دانشجویان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طول هر ترم</w:t>
            </w:r>
          </w:p>
        </w:tc>
        <w:tc>
          <w:tcPr>
            <w:tcW w:w="6635" w:type="dxa"/>
            <w:shd w:val="clear" w:color="auto" w:fill="auto"/>
          </w:tcPr>
          <w:p w14:paraId="1487930C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کسب اطلاع از وضعیت دانشجو</w:t>
            </w:r>
          </w:p>
          <w:p w14:paraId="3020F646" w14:textId="77777777" w:rsidR="007925A8" w:rsidRPr="004063C7" w:rsidRDefault="007925A8" w:rsidP="00E90A49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اطلاع به دانشجو و تعیین وقت قبلی برای برگزاری جلسه</w:t>
            </w:r>
          </w:p>
          <w:p w14:paraId="2486D463" w14:textId="7B9496C5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اطلاع به اساتید جهت حضور در جلسه</w:t>
            </w:r>
          </w:p>
        </w:tc>
        <w:tc>
          <w:tcPr>
            <w:tcW w:w="1786" w:type="dxa"/>
            <w:shd w:val="clear" w:color="auto" w:fill="auto"/>
          </w:tcPr>
          <w:p w14:paraId="638E9A7A" w14:textId="15D625E1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1FB2E1F2" w14:textId="77777777" w:rsidTr="0059470C">
        <w:trPr>
          <w:cantSplit/>
          <w:trHeight w:val="1134"/>
        </w:trPr>
        <w:tc>
          <w:tcPr>
            <w:tcW w:w="729" w:type="dxa"/>
          </w:tcPr>
          <w:p w14:paraId="37E5F8EE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C8B9F4D" w14:textId="03336754" w:rsidR="007925A8" w:rsidRDefault="007925A8" w:rsidP="00A46182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36B0278" w14:textId="716D1AD2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برگزاری جلسات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AA9F6" w14:textId="01AADF55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هر دوهفته یکبار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66F938" w14:textId="6379A839" w:rsidR="007925A8" w:rsidRPr="00A8005F" w:rsidRDefault="007925A8" w:rsidP="008E548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روزهای شنبه هر دوهفته یکبار</w:t>
            </w:r>
          </w:p>
        </w:tc>
        <w:tc>
          <w:tcPr>
            <w:tcW w:w="6635" w:type="dxa"/>
            <w:shd w:val="clear" w:color="auto" w:fill="auto"/>
          </w:tcPr>
          <w:p w14:paraId="0F2C0E1A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تقویم جلسات گروه</w:t>
            </w:r>
          </w:p>
          <w:p w14:paraId="7B738B51" w14:textId="2825A8DB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اطلاع دادن به موقع اساتید جهت حضور در جلسه</w:t>
            </w:r>
          </w:p>
        </w:tc>
        <w:tc>
          <w:tcPr>
            <w:tcW w:w="1786" w:type="dxa"/>
            <w:shd w:val="clear" w:color="auto" w:fill="auto"/>
          </w:tcPr>
          <w:p w14:paraId="1AB4A88D" w14:textId="47CB8FE2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در صورت تعطیلی یا اضطراری بودن جلسه </w:t>
            </w:r>
            <w:r w:rsidRPr="004063C7">
              <w:rPr>
                <w:rFonts w:cs="B Zar" w:hint="cs"/>
                <w:sz w:val="24"/>
                <w:szCs w:val="24"/>
                <w:rtl/>
              </w:rPr>
              <w:lastRenderedPageBreak/>
              <w:t>غیر از روزهای شنبه برگزار خواهد شد</w:t>
            </w:r>
          </w:p>
        </w:tc>
      </w:tr>
      <w:tr w:rsidR="0077396B" w:rsidRPr="00AA1E45" w14:paraId="744AFD37" w14:textId="77777777" w:rsidTr="0059470C">
        <w:trPr>
          <w:cantSplit/>
          <w:trHeight w:val="1581"/>
        </w:trPr>
        <w:tc>
          <w:tcPr>
            <w:tcW w:w="729" w:type="dxa"/>
          </w:tcPr>
          <w:p w14:paraId="42017859" w14:textId="77777777" w:rsidR="0077396B" w:rsidRPr="001D79C2" w:rsidRDefault="0077396B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4D72BCDB" w14:textId="77777777" w:rsidR="0077396B" w:rsidRPr="001D79C2" w:rsidRDefault="0077396B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CCC0D9" w:themeFill="accent4" w:themeFillTint="66"/>
            <w:vAlign w:val="center"/>
          </w:tcPr>
          <w:p w14:paraId="45C4052F" w14:textId="5C3B6910" w:rsidR="0077396B" w:rsidRPr="004063C7" w:rsidRDefault="0077396B" w:rsidP="003B6E43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هم اندیشی بادانشجویان</w:t>
            </w:r>
          </w:p>
        </w:tc>
        <w:tc>
          <w:tcPr>
            <w:tcW w:w="1281" w:type="dxa"/>
            <w:shd w:val="clear" w:color="auto" w:fill="CCC0D9" w:themeFill="accent4" w:themeFillTint="66"/>
            <w:vAlign w:val="center"/>
          </w:tcPr>
          <w:p w14:paraId="0C07BDEF" w14:textId="052412D9" w:rsidR="0077396B" w:rsidRPr="004063C7" w:rsidRDefault="0077396B" w:rsidP="003B6E43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آذر و بهمن نیم سال اول و</w:t>
            </w:r>
            <w:r>
              <w:rPr>
                <w:rFonts w:cs="B Zar"/>
                <w:sz w:val="24"/>
                <w:szCs w:val="24"/>
                <w:rtl/>
              </w:rPr>
              <w:br/>
            </w:r>
            <w:r>
              <w:rPr>
                <w:rFonts w:cs="B Zar" w:hint="cs"/>
                <w:sz w:val="24"/>
                <w:szCs w:val="24"/>
                <w:rtl/>
              </w:rPr>
              <w:t>خرداد نیم سالدوم</w:t>
            </w:r>
          </w:p>
        </w:tc>
        <w:tc>
          <w:tcPr>
            <w:tcW w:w="1712" w:type="dxa"/>
            <w:shd w:val="clear" w:color="auto" w:fill="CCC0D9" w:themeFill="accent4" w:themeFillTint="66"/>
            <w:vAlign w:val="center"/>
          </w:tcPr>
          <w:p w14:paraId="200E35D8" w14:textId="53EA6F7A" w:rsidR="0077396B" w:rsidRPr="0077396B" w:rsidRDefault="0077396B" w:rsidP="0077396B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6635" w:type="dxa"/>
            <w:shd w:val="clear" w:color="auto" w:fill="CCC0D9" w:themeFill="accent4" w:themeFillTint="66"/>
          </w:tcPr>
          <w:p w14:paraId="5C3465E6" w14:textId="7AF05E4B" w:rsidR="0077396B" w:rsidRDefault="0077396B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دعوت انفرادی از طریق  ایمیل-شبکه های اجتماعی و کارشناس</w:t>
            </w:r>
          </w:p>
        </w:tc>
        <w:tc>
          <w:tcPr>
            <w:tcW w:w="1786" w:type="dxa"/>
            <w:shd w:val="clear" w:color="auto" w:fill="CCC0D9" w:themeFill="accent4" w:themeFillTint="66"/>
            <w:vAlign w:val="center"/>
          </w:tcPr>
          <w:p w14:paraId="61361EDD" w14:textId="63C37A2D" w:rsidR="0077396B" w:rsidRDefault="0077396B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برای نظر سنجی از برنامه های اموزشی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پژوهشی 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Calibri" w:hint="cs"/>
                <w:sz w:val="24"/>
                <w:szCs w:val="24"/>
                <w:rtl/>
              </w:rPr>
              <w:t>فرهنگی ترغیب و هدایت دانشجویان برای مشارکت در برنامه های ارتقا فردی و اجتماعی</w:t>
            </w:r>
          </w:p>
        </w:tc>
      </w:tr>
      <w:tr w:rsidR="007925A8" w:rsidRPr="00AA1E45" w14:paraId="5139834A" w14:textId="77777777" w:rsidTr="0059470C">
        <w:trPr>
          <w:cantSplit/>
          <w:trHeight w:val="1581"/>
        </w:trPr>
        <w:tc>
          <w:tcPr>
            <w:tcW w:w="729" w:type="dxa"/>
          </w:tcPr>
          <w:p w14:paraId="325DB08B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51398344" w14:textId="7BEAD1E1" w:rsidR="007925A8" w:rsidRPr="001D79C2" w:rsidRDefault="007925A8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45" w14:textId="72D97E34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مشخص کردن اساتید مدعو برای دروس اختیاری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46" w14:textId="4553FC74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قبل از آغاز ترم جدید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47" w14:textId="654EA0F7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شهریور و بهمن ماه</w:t>
            </w:r>
          </w:p>
        </w:tc>
        <w:tc>
          <w:tcPr>
            <w:tcW w:w="6635" w:type="dxa"/>
            <w:shd w:val="clear" w:color="auto" w:fill="auto"/>
          </w:tcPr>
          <w:p w14:paraId="5F110059" w14:textId="77777777" w:rsidR="007925A8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ارزیابی اساتید مدعو بطور محسوس و غیر محسوس</w:t>
            </w:r>
          </w:p>
          <w:p w14:paraId="2A474A53" w14:textId="77777777" w:rsidR="007925A8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انتخاب استاد مناسب</w:t>
            </w:r>
          </w:p>
          <w:p w14:paraId="0BFB0C86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 xml:space="preserve"> هماهنگی با آموزش دانشکده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پیشنهاد استاد مدعو</w:t>
            </w:r>
          </w:p>
          <w:p w14:paraId="51398348" w14:textId="391C3743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تنظیم نامه درخواست و ارسال به معاونت آموزشی دانشکده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1398349" w14:textId="0D99F267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925A8" w:rsidRPr="00AA1E45" w14:paraId="0D7A190C" w14:textId="77777777" w:rsidTr="0059470C">
        <w:trPr>
          <w:cantSplit/>
          <w:trHeight w:val="1581"/>
        </w:trPr>
        <w:tc>
          <w:tcPr>
            <w:tcW w:w="729" w:type="dxa"/>
          </w:tcPr>
          <w:p w14:paraId="1B65F7D5" w14:textId="77777777" w:rsidR="007925A8" w:rsidRPr="001D79C2" w:rsidRDefault="007925A8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31E166AB" w14:textId="77777777" w:rsidR="007925A8" w:rsidRDefault="007925A8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F2C821E" w14:textId="694676A6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مشخص کردن استاد از گروه برای درس سیستم های اطلاع رسانی برای سایر دانشکده ها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888420" w14:textId="4F42A70E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قبل از آغاز ترم جدید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41A78C" w14:textId="4B0F9B61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4063C7">
              <w:rPr>
                <w:rFonts w:cs="B Zar" w:hint="cs"/>
                <w:sz w:val="24"/>
                <w:szCs w:val="24"/>
                <w:rtl/>
              </w:rPr>
              <w:t>شهریور و بهمن ماه</w:t>
            </w:r>
          </w:p>
        </w:tc>
        <w:tc>
          <w:tcPr>
            <w:tcW w:w="6635" w:type="dxa"/>
            <w:shd w:val="clear" w:color="auto" w:fill="auto"/>
          </w:tcPr>
          <w:p w14:paraId="30C8A32B" w14:textId="77777777" w:rsidR="007925A8" w:rsidRPr="004063C7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تشکیل</w:t>
            </w:r>
            <w:r w:rsidRPr="004063C7">
              <w:rPr>
                <w:rFonts w:cs="B Zar" w:hint="cs"/>
                <w:sz w:val="24"/>
                <w:szCs w:val="24"/>
                <w:rtl/>
              </w:rPr>
              <w:t xml:space="preserve"> جلسه گروه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(در صورت نیاز)</w:t>
            </w:r>
          </w:p>
          <w:p w14:paraId="1C2874AD" w14:textId="77777777" w:rsidR="007925A8" w:rsidRDefault="007925A8" w:rsidP="00E90A49">
            <w:pPr>
              <w:spacing w:after="0" w:line="360" w:lineRule="auto"/>
              <w:ind w:left="283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تقسیم واحدهای درخواست شده بین اساتید بر اساس میزان مجاز واحدها ، سابقه کار و درجه علمی و علایق هیئت علمی</w:t>
            </w:r>
          </w:p>
          <w:p w14:paraId="22C5A397" w14:textId="5710D255" w:rsidR="007925A8" w:rsidRPr="00A8005F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معرفی استاد  در پاسخ به نامه درخواست به معاونت آموزشی دانشکده</w:t>
            </w:r>
          </w:p>
        </w:tc>
        <w:tc>
          <w:tcPr>
            <w:tcW w:w="1786" w:type="dxa"/>
            <w:shd w:val="clear" w:color="auto" w:fill="auto"/>
          </w:tcPr>
          <w:p w14:paraId="1321A9C1" w14:textId="297C4509" w:rsidR="007925A8" w:rsidRDefault="007925A8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513983C3" w14:textId="77777777" w:rsidR="00FF6F5C" w:rsidRPr="00AA1E45" w:rsidRDefault="00FF6F5C" w:rsidP="00FF6F5C">
      <w:pPr>
        <w:rPr>
          <w:rFonts w:cs="B Zar"/>
          <w:sz w:val="28"/>
          <w:szCs w:val="28"/>
        </w:rPr>
      </w:pPr>
    </w:p>
    <w:p w14:paraId="513983C4" w14:textId="77777777" w:rsidR="004D597A" w:rsidRDefault="004D597A" w:rsidP="00FF6F5C"/>
    <w:sectPr w:rsidR="004D597A" w:rsidSect="00F60B97">
      <w:headerReference w:type="default" r:id="rId7"/>
      <w:pgSz w:w="16838" w:h="11906" w:orient="landscape"/>
      <w:pgMar w:top="709" w:right="1134" w:bottom="70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6DED4" w14:textId="77777777" w:rsidR="00E348EF" w:rsidRDefault="00E348EF" w:rsidP="00251F62">
      <w:pPr>
        <w:spacing w:after="0" w:line="240" w:lineRule="auto"/>
      </w:pPr>
      <w:r>
        <w:separator/>
      </w:r>
    </w:p>
  </w:endnote>
  <w:endnote w:type="continuationSeparator" w:id="0">
    <w:p w14:paraId="42B70851" w14:textId="77777777" w:rsidR="00E348EF" w:rsidRDefault="00E348EF" w:rsidP="0025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2A39" w14:textId="77777777" w:rsidR="00E348EF" w:rsidRDefault="00E348EF" w:rsidP="00251F62">
      <w:pPr>
        <w:spacing w:after="0" w:line="240" w:lineRule="auto"/>
      </w:pPr>
      <w:r>
        <w:separator/>
      </w:r>
    </w:p>
  </w:footnote>
  <w:footnote w:type="continuationSeparator" w:id="0">
    <w:p w14:paraId="3130DA55" w14:textId="77777777" w:rsidR="00E348EF" w:rsidRDefault="00E348EF" w:rsidP="0025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0D93D" w14:textId="66056E24" w:rsidR="00251F62" w:rsidRPr="00251F62" w:rsidRDefault="00251F62" w:rsidP="00251F62">
    <w:pPr>
      <w:pStyle w:val="Header"/>
      <w:jc w:val="center"/>
      <w:rPr>
        <w:rFonts w:cs="B Titr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585"/>
    <w:multiLevelType w:val="hybridMultilevel"/>
    <w:tmpl w:val="8F46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C"/>
    <w:rsid w:val="00064B31"/>
    <w:rsid w:val="00172AB9"/>
    <w:rsid w:val="001A1788"/>
    <w:rsid w:val="001A5E9B"/>
    <w:rsid w:val="001D79C2"/>
    <w:rsid w:val="002206A0"/>
    <w:rsid w:val="00251F62"/>
    <w:rsid w:val="00302CAB"/>
    <w:rsid w:val="003B6E43"/>
    <w:rsid w:val="003E7F65"/>
    <w:rsid w:val="004D597A"/>
    <w:rsid w:val="0050639D"/>
    <w:rsid w:val="005243DC"/>
    <w:rsid w:val="0059470C"/>
    <w:rsid w:val="00597FF3"/>
    <w:rsid w:val="005A35BE"/>
    <w:rsid w:val="005A509D"/>
    <w:rsid w:val="005A693E"/>
    <w:rsid w:val="00686F21"/>
    <w:rsid w:val="0077396B"/>
    <w:rsid w:val="007925A8"/>
    <w:rsid w:val="008B4F90"/>
    <w:rsid w:val="008D047F"/>
    <w:rsid w:val="008E5481"/>
    <w:rsid w:val="008F5714"/>
    <w:rsid w:val="0091613D"/>
    <w:rsid w:val="00972540"/>
    <w:rsid w:val="00986F1D"/>
    <w:rsid w:val="009C5418"/>
    <w:rsid w:val="00A51DAD"/>
    <w:rsid w:val="00A71982"/>
    <w:rsid w:val="00A8005F"/>
    <w:rsid w:val="00B130F7"/>
    <w:rsid w:val="00B541BC"/>
    <w:rsid w:val="00B83799"/>
    <w:rsid w:val="00C560A1"/>
    <w:rsid w:val="00CE1F84"/>
    <w:rsid w:val="00DC54E3"/>
    <w:rsid w:val="00E348EF"/>
    <w:rsid w:val="00ED76B1"/>
    <w:rsid w:val="00EF0CEB"/>
    <w:rsid w:val="00EF103E"/>
    <w:rsid w:val="00F53EB9"/>
    <w:rsid w:val="00FB0B26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82EB"/>
  <w15:docId w15:val="{BE7CA4DE-5336-4F8F-90AB-74D855BC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62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62"/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saemi</dc:creator>
  <cp:lastModifiedBy>Dr Zaree</cp:lastModifiedBy>
  <cp:revision>6</cp:revision>
  <dcterms:created xsi:type="dcterms:W3CDTF">2023-01-22T13:40:00Z</dcterms:created>
  <dcterms:modified xsi:type="dcterms:W3CDTF">2023-02-20T08:02:00Z</dcterms:modified>
</cp:coreProperties>
</file>